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4AB" w:rsidRPr="009E11F7" w:rsidRDefault="007844AB" w:rsidP="007665A2">
      <w:pPr>
        <w:rPr>
          <w:sz w:val="44"/>
          <w:szCs w:val="44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0D5B0A">
        <w:rPr>
          <w:sz w:val="48"/>
          <w:szCs w:val="48"/>
        </w:rPr>
        <w:t xml:space="preserve">  </w:t>
      </w:r>
      <w:r w:rsidR="0024190D" w:rsidRPr="009E11F7">
        <w:rPr>
          <w:sz w:val="44"/>
          <w:szCs w:val="44"/>
        </w:rPr>
        <w:t>202</w:t>
      </w:r>
      <w:r w:rsidR="00CA3C61" w:rsidRPr="009E11F7">
        <w:rPr>
          <w:sz w:val="44"/>
          <w:szCs w:val="44"/>
        </w:rPr>
        <w:t>1-2022</w:t>
      </w:r>
    </w:p>
    <w:p w:rsidR="00C34039" w:rsidRDefault="00C34039" w:rsidP="007844AB">
      <w:pPr>
        <w:pStyle w:val="Heading1"/>
        <w:jc w:val="center"/>
      </w:pPr>
      <w:r>
        <w:t xml:space="preserve"> </w:t>
      </w:r>
      <w:r w:rsidR="00606DB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67.2pt">
            <v:imagedata r:id="rId4" o:title="EHS Logo_Athletics_Lance_3C_CMYK"/>
          </v:shape>
        </w:pict>
      </w:r>
    </w:p>
    <w:p w:rsidR="001D29DE" w:rsidRDefault="00FB358C" w:rsidP="001D29DE">
      <w:pPr>
        <w:pStyle w:val="Heading1"/>
        <w:ind w:left="2451" w:firstLine="429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Enid ‘B’ Team Basketball </w:t>
      </w:r>
    </w:p>
    <w:tbl>
      <w:tblPr>
        <w:tblStyle w:val="TableGrid"/>
        <w:tblW w:w="9975" w:type="dxa"/>
        <w:tblInd w:w="-533" w:type="dxa"/>
        <w:tblCellMar>
          <w:top w:w="53" w:type="dxa"/>
          <w:left w:w="113" w:type="dxa"/>
          <w:right w:w="102" w:type="dxa"/>
        </w:tblCellMar>
        <w:tblLook w:val="04A0" w:firstRow="1" w:lastRow="0" w:firstColumn="1" w:lastColumn="0" w:noHBand="0" w:noVBand="1"/>
      </w:tblPr>
      <w:tblGrid>
        <w:gridCol w:w="1152"/>
        <w:gridCol w:w="2402"/>
        <w:gridCol w:w="762"/>
        <w:gridCol w:w="2002"/>
        <w:gridCol w:w="2130"/>
        <w:gridCol w:w="1527"/>
      </w:tblGrid>
      <w:tr w:rsidR="00CA3C61" w:rsidTr="009E11F7">
        <w:trPr>
          <w:trHeight w:val="375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A3C61" w:rsidRDefault="00CA3C61" w:rsidP="004730B3">
            <w:pPr>
              <w:ind w:right="28"/>
              <w:jc w:val="center"/>
            </w:pPr>
            <w:r>
              <w:rPr>
                <w:b/>
                <w:sz w:val="28"/>
              </w:rPr>
              <w:t xml:space="preserve">Date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A3C61" w:rsidRDefault="00CA3C61" w:rsidP="004730B3">
            <w:pPr>
              <w:ind w:right="47"/>
              <w:jc w:val="center"/>
            </w:pPr>
            <w:r>
              <w:rPr>
                <w:b/>
                <w:sz w:val="28"/>
              </w:rPr>
              <w:t xml:space="preserve">Opponent 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A3C61" w:rsidRDefault="00CA3C61" w:rsidP="004730B3">
            <w:r>
              <w:rPr>
                <w:b/>
                <w:sz w:val="28"/>
              </w:rPr>
              <w:t xml:space="preserve">Site 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pPr>
              <w:rPr>
                <w:b/>
                <w:sz w:val="28"/>
              </w:rPr>
            </w:pPr>
          </w:p>
          <w:p w:rsidR="00CA3C61" w:rsidRDefault="00CA3C61" w:rsidP="004730B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Team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A3C61" w:rsidRDefault="00CA3C61" w:rsidP="004730B3">
            <w:r>
              <w:rPr>
                <w:b/>
                <w:sz w:val="28"/>
              </w:rPr>
              <w:t xml:space="preserve">Times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Departure</w:t>
            </w:r>
          </w:p>
          <w:p w:rsidR="00CA3C61" w:rsidRDefault="00CA3C61" w:rsidP="004730B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Time</w:t>
            </w:r>
          </w:p>
        </w:tc>
      </w:tr>
      <w:tr w:rsidR="00CA3C61" w:rsidTr="009E11F7">
        <w:trPr>
          <w:trHeight w:val="445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CA3C61">
            <w:r>
              <w:t>Nov. 8-13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CA3C61" w:rsidRDefault="00CA3C61" w:rsidP="004730B3">
            <w:pPr>
              <w:rPr>
                <w:b/>
                <w:i/>
              </w:rPr>
            </w:pPr>
            <w:r w:rsidRPr="00CA3C61">
              <w:rPr>
                <w:b/>
                <w:i/>
              </w:rPr>
              <w:t>Cleveland Tournament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FB358C" w:rsidP="004730B3">
            <w:r>
              <w:t>Away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CA3C61" w:rsidRDefault="00CA3C61" w:rsidP="00981221">
            <w:pPr>
              <w:rPr>
                <w:b/>
              </w:rPr>
            </w:pPr>
            <w:r w:rsidRPr="006274A4">
              <w:t>7</w:t>
            </w:r>
            <w:r w:rsidRPr="006274A4">
              <w:rPr>
                <w:vertAlign w:val="superscript"/>
              </w:rPr>
              <w:t>th</w:t>
            </w:r>
            <w:r w:rsidRPr="006274A4">
              <w:t xml:space="preserve"> &amp; 8</w:t>
            </w:r>
            <w:r w:rsidRPr="006274A4">
              <w:rPr>
                <w:vertAlign w:val="superscript"/>
              </w:rPr>
              <w:t>th</w:t>
            </w:r>
            <w:r w:rsidRPr="006274A4">
              <w:t xml:space="preserve">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>TBA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</w:tr>
      <w:tr w:rsidR="00CA3C61" w:rsidTr="009E11F7">
        <w:trPr>
          <w:trHeight w:val="382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>Nov.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>OBA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FB358C" w:rsidP="004730B3">
            <w:r>
              <w:t>Away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B364FC" w:rsidRDefault="00CA3C61" w:rsidP="004730B3">
            <w:pPr>
              <w:rPr>
                <w:b/>
              </w:rPr>
            </w:pPr>
            <w:r w:rsidRPr="00B364FC">
              <w:rPr>
                <w:b/>
              </w:rPr>
              <w:t>7</w:t>
            </w:r>
            <w:r w:rsidRPr="00B364FC">
              <w:rPr>
                <w:b/>
                <w:vertAlign w:val="superscript"/>
              </w:rPr>
              <w:t>th</w:t>
            </w:r>
            <w:r w:rsidR="00B364FC" w:rsidRPr="00B364FC">
              <w:rPr>
                <w:b/>
              </w:rPr>
              <w:t xml:space="preserve"> Only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CA3C61">
            <w:r>
              <w:t>5:00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761F45" w:rsidP="004730B3">
            <w:r>
              <w:t>No Transport</w:t>
            </w:r>
          </w:p>
        </w:tc>
      </w:tr>
      <w:tr w:rsidR="00CA3C61" w:rsidTr="009E11F7">
        <w:trPr>
          <w:trHeight w:val="400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CA3C61">
            <w:r>
              <w:t>Nov. 18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0B16D2" w:rsidRDefault="00FB358C" w:rsidP="004730B3">
            <w:pPr>
              <w:rPr>
                <w:b/>
                <w:i/>
              </w:rPr>
            </w:pPr>
            <w:r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9E11F7" w:rsidRDefault="00FB358C" w:rsidP="004730B3">
            <w:pPr>
              <w:rPr>
                <w:b/>
              </w:rPr>
            </w:pPr>
            <w:r w:rsidRPr="009E11F7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pPr>
              <w:rPr>
                <w:b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</w:tr>
      <w:tr w:rsidR="00CA3C61" w:rsidTr="009E11F7">
        <w:trPr>
          <w:trHeight w:val="382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CA3C61">
            <w:r>
              <w:t>Nov. 29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0B16D2" w:rsidRDefault="00FB358C" w:rsidP="004730B3">
            <w:pPr>
              <w:rPr>
                <w:b/>
                <w:i/>
              </w:rPr>
            </w:pPr>
            <w:r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9E11F7" w:rsidP="004730B3">
            <w:r w:rsidRPr="009E11F7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6274A4" w:rsidRDefault="00CA3C61" w:rsidP="004730B3">
            <w:pPr>
              <w:rPr>
                <w:b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A71E20" w:rsidRDefault="00CA3C61" w:rsidP="004730B3">
            <w:pPr>
              <w:rPr>
                <w:b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</w:tr>
      <w:tr w:rsidR="00CA3C61" w:rsidTr="009E11F7">
        <w:trPr>
          <w:trHeight w:val="409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>Dec. 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>Woodward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>Away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CA3C61" w:rsidRDefault="00CA3C61" w:rsidP="004730B3">
            <w:pPr>
              <w:rPr>
                <w:b/>
              </w:rPr>
            </w:pPr>
            <w:r w:rsidRPr="00CA3C61">
              <w:rPr>
                <w:b/>
              </w:rPr>
              <w:t>7</w:t>
            </w:r>
            <w:r w:rsidRPr="00CA3C61">
              <w:rPr>
                <w:b/>
                <w:vertAlign w:val="superscript"/>
              </w:rPr>
              <w:t>th</w:t>
            </w:r>
            <w:r w:rsidRPr="00CA3C61">
              <w:rPr>
                <w:b/>
              </w:rPr>
              <w:t xml:space="preserve"> Only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>6:30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</w:tr>
      <w:tr w:rsidR="00CA3C61" w:rsidTr="009E11F7">
        <w:trPr>
          <w:trHeight w:val="409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>
            <w:r>
              <w:t xml:space="preserve">Dec. 6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Pr="00FB358C" w:rsidRDefault="00FB358C" w:rsidP="004730B3">
            <w:pPr>
              <w:rPr>
                <w:b/>
                <w:i/>
              </w:rPr>
            </w:pPr>
            <w:r w:rsidRPr="00FB358C"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9E11F7" w:rsidP="004730B3">
            <w:r w:rsidRPr="009E11F7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C61" w:rsidRDefault="00CA3C61" w:rsidP="004730B3"/>
        </w:tc>
      </w:tr>
      <w:tr w:rsidR="00A267A8" w:rsidTr="009E11F7">
        <w:trPr>
          <w:trHeight w:val="418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>
            <w:r>
              <w:t xml:space="preserve">Dec. 9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Pr="00CA67E5" w:rsidRDefault="00CA67E5" w:rsidP="00A267A8">
            <w:r>
              <w:t>OBA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>
            <w:r w:rsidRPr="009E11F7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Pr="00FB358C" w:rsidRDefault="00CA67E5" w:rsidP="00A267A8">
            <w:pPr>
              <w:rPr>
                <w:b/>
                <w:i/>
              </w:rPr>
            </w:pPr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CA67E5" w:rsidP="00A267A8">
            <w:r>
              <w:t>5:00, 6:00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Pr="00FB358C" w:rsidRDefault="00A267A8" w:rsidP="00A267A8">
            <w:pPr>
              <w:rPr>
                <w:b/>
                <w:i/>
              </w:rPr>
            </w:pPr>
          </w:p>
        </w:tc>
      </w:tr>
      <w:tr w:rsidR="00A267A8" w:rsidTr="009E11F7">
        <w:trPr>
          <w:trHeight w:val="463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>
            <w:r>
              <w:t>Dec. 13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>
            <w:r>
              <w:t>Emerson-Longfellow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>
            <w:r>
              <w:t>Away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>
            <w:r>
              <w:t>5:30, 6:30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67A8" w:rsidRDefault="00A267A8" w:rsidP="00A267A8"/>
        </w:tc>
      </w:tr>
      <w:tr w:rsidR="00FB358C" w:rsidTr="009E11F7">
        <w:trPr>
          <w:trHeight w:val="472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58C" w:rsidRDefault="00FB358C" w:rsidP="00FB358C">
            <w:r>
              <w:t xml:space="preserve">Dec. 16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58C" w:rsidRPr="000B16D2" w:rsidRDefault="00FB358C" w:rsidP="00FB358C">
            <w:pPr>
              <w:rPr>
                <w:b/>
                <w:i/>
              </w:rPr>
            </w:pPr>
            <w:r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58C" w:rsidRDefault="009E11F7" w:rsidP="00FB358C">
            <w:r w:rsidRPr="009E11F7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58C" w:rsidRDefault="00FB358C" w:rsidP="00FB358C"/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58C" w:rsidRDefault="00FB358C" w:rsidP="00FB358C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58C" w:rsidRDefault="00FB358C" w:rsidP="00FB358C"/>
        </w:tc>
      </w:tr>
      <w:tr w:rsidR="009E11F7" w:rsidTr="009E11F7">
        <w:trPr>
          <w:trHeight w:val="472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 xml:space="preserve">Jan. 10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CA3C61" w:rsidRDefault="009E11F7" w:rsidP="009E11F7">
            <w:r>
              <w:t>Woodward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CA3C61" w:rsidRDefault="009E11F7" w:rsidP="009E11F7">
            <w:r w:rsidRPr="00CA3C61">
              <w:t>Away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CA3C61" w:rsidRDefault="009E11F7" w:rsidP="009E11F7">
            <w:pPr>
              <w:rPr>
                <w:b/>
              </w:rPr>
            </w:pPr>
            <w:r w:rsidRPr="00CA3C61">
              <w:rPr>
                <w:b/>
              </w:rPr>
              <w:t>8</w:t>
            </w:r>
            <w:r w:rsidRPr="00CA3C61">
              <w:rPr>
                <w:b/>
                <w:vertAlign w:val="superscript"/>
              </w:rPr>
              <w:t>th</w:t>
            </w:r>
            <w:r w:rsidRPr="00CA3C61">
              <w:rPr>
                <w:b/>
              </w:rPr>
              <w:t xml:space="preserve"> Only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>6:30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472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 xml:space="preserve">Jan. 13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0B16D2" w:rsidRDefault="009E11F7" w:rsidP="009E11F7">
            <w:pPr>
              <w:rPr>
                <w:b/>
                <w:i/>
              </w:rPr>
            </w:pPr>
            <w:r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 w:rsidRPr="00776380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CA3C61" w:rsidRDefault="009E11F7" w:rsidP="009E11F7">
            <w:pPr>
              <w:rPr>
                <w:b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481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 xml:space="preserve">Jan. 17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0B16D2" w:rsidRDefault="009E11F7" w:rsidP="009E11F7">
            <w:pPr>
              <w:rPr>
                <w:b/>
                <w:i/>
              </w:rPr>
            </w:pPr>
            <w:r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 w:rsidRPr="00776380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481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>Jan. 20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0B16D2" w:rsidRDefault="009E11F7" w:rsidP="009E11F7">
            <w:pPr>
              <w:rPr>
                <w:b/>
                <w:i/>
              </w:rPr>
            </w:pPr>
            <w:r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 w:rsidRPr="00776380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508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>Jan. 24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0B16D2" w:rsidRDefault="009E11F7" w:rsidP="009E11F7">
            <w:pPr>
              <w:rPr>
                <w:b/>
                <w:i/>
              </w:rPr>
            </w:pPr>
            <w:r>
              <w:rPr>
                <w:b/>
                <w:i/>
              </w:rPr>
              <w:t>OPEN DATE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 w:rsidRPr="00776380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571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 xml:space="preserve">Jan. 27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6274A4" w:rsidRDefault="009E11F7" w:rsidP="009E11F7">
            <w:r>
              <w:t xml:space="preserve">OBA </w:t>
            </w:r>
            <w:r w:rsidRPr="009E11F7">
              <w:rPr>
                <w:sz w:val="18"/>
                <w:szCs w:val="18"/>
              </w:rPr>
              <w:t>(Game will be played at Longfellow MS)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 w:rsidRPr="00776380">
              <w:rPr>
                <w:b/>
              </w:rPr>
              <w:t>Home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B364FC" w:rsidRDefault="009E11F7" w:rsidP="009E11F7">
            <w:pPr>
              <w:rPr>
                <w:b/>
              </w:rPr>
            </w:pPr>
            <w:r w:rsidRPr="00B364FC">
              <w:rPr>
                <w:b/>
              </w:rPr>
              <w:t>8</w:t>
            </w:r>
            <w:r w:rsidRPr="00B364FC">
              <w:rPr>
                <w:b/>
                <w:vertAlign w:val="superscript"/>
              </w:rPr>
              <w:t>th</w:t>
            </w:r>
            <w:r w:rsidRPr="00B364FC">
              <w:rPr>
                <w:b/>
              </w:rPr>
              <w:t xml:space="preserve"> </w:t>
            </w:r>
            <w:r w:rsidR="00B364FC" w:rsidRPr="00B364FC">
              <w:rPr>
                <w:b/>
              </w:rPr>
              <w:t>Only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>5:00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481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 xml:space="preserve">Feb. 1-5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0B16D2" w:rsidRDefault="009E11F7" w:rsidP="009E11F7">
            <w:pPr>
              <w:rPr>
                <w:b/>
                <w:i/>
              </w:rPr>
            </w:pPr>
            <w:r w:rsidRPr="000B16D2">
              <w:rPr>
                <w:b/>
                <w:i/>
              </w:rPr>
              <w:t>Stride Bank Center Tournament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>Away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>
            <w:r>
              <w:t>TBA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454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6274A4" w:rsidRDefault="009E11F7" w:rsidP="009E11F7"/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A61DF9" w:rsidRDefault="009E11F7" w:rsidP="00A267A8">
            <w:pPr>
              <w:rPr>
                <w:b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  <w:tr w:rsidR="009E11F7" w:rsidTr="009E11F7">
        <w:trPr>
          <w:trHeight w:val="310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6274A4" w:rsidRDefault="009E11F7" w:rsidP="009E11F7"/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Pr="004410F9" w:rsidRDefault="009E11F7" w:rsidP="009E11F7">
            <w:pPr>
              <w:rPr>
                <w:b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1F7" w:rsidRDefault="009E11F7" w:rsidP="009E11F7"/>
        </w:tc>
      </w:tr>
    </w:tbl>
    <w:p w:rsidR="00CA3C61" w:rsidRDefault="00CA3C61" w:rsidP="00CA3C61">
      <w:pPr>
        <w:spacing w:after="0"/>
        <w:rPr>
          <w:rFonts w:ascii="Times New Roman" w:eastAsia="Times New Roman" w:hAnsi="Times New Roman" w:cs="Times New Roman"/>
        </w:rPr>
      </w:pPr>
    </w:p>
    <w:p w:rsidR="00CA3C61" w:rsidRDefault="00CA3C61" w:rsidP="00CA3C61">
      <w:pPr>
        <w:spacing w:after="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CA3C61" w:rsidRPr="00232C98" w:rsidRDefault="00CA3C61" w:rsidP="00CA3C61">
      <w:pPr>
        <w:spacing w:after="0"/>
        <w:rPr>
          <w:rFonts w:ascii="Times New Roman" w:eastAsia="Times New Roman" w:hAnsi="Times New Roman" w:cs="Times New Roman"/>
        </w:rPr>
      </w:pPr>
      <w:r w:rsidRPr="00232C98">
        <w:rPr>
          <w:rFonts w:ascii="Times New Roman" w:eastAsia="Times New Roman" w:hAnsi="Times New Roman" w:cs="Times New Roman"/>
        </w:rPr>
        <w:t>Enid Athletic Office (580) 366-8350</w:t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  <w:t>Original: April 29, 2021</w:t>
      </w:r>
    </w:p>
    <w:p w:rsidR="00CA3C61" w:rsidRPr="00CA67E5" w:rsidRDefault="00CA3C61" w:rsidP="00CA3C61">
      <w:pPr>
        <w:spacing w:after="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32C98">
        <w:rPr>
          <w:rFonts w:ascii="Times New Roman" w:eastAsia="Times New Roman" w:hAnsi="Times New Roman" w:cs="Times New Roman"/>
        </w:rPr>
        <w:t>Billy Tipps – Boys Athletic Director (972) 953-6245</w:t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</w:r>
      <w:r w:rsidRPr="00CA67E5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Revised:</w:t>
      </w:r>
      <w:r w:rsidR="00FB358C" w:rsidRPr="00CA67E5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 </w:t>
      </w:r>
      <w:r w:rsidR="00606DB6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Dec. 1</w:t>
      </w:r>
      <w:r w:rsidR="00FB358C" w:rsidRPr="00CA67E5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, 2021</w:t>
      </w:r>
    </w:p>
    <w:p w:rsidR="00CA3C61" w:rsidRPr="00232C98" w:rsidRDefault="00CA3C61" w:rsidP="00CA3C61">
      <w:pPr>
        <w:spacing w:after="0"/>
      </w:pPr>
      <w:r w:rsidRPr="00232C98">
        <w:rPr>
          <w:rFonts w:ascii="Times New Roman" w:eastAsia="Times New Roman" w:hAnsi="Times New Roman" w:cs="Times New Roman"/>
        </w:rPr>
        <w:t>Donna Bunch – Girls Athletic Director (580) 554-3025</w:t>
      </w:r>
      <w:r w:rsidRPr="00232C98">
        <w:rPr>
          <w:rFonts w:ascii="Times New Roman" w:eastAsia="Times New Roman" w:hAnsi="Times New Roman" w:cs="Times New Roman"/>
        </w:rPr>
        <w:tab/>
        <w:t xml:space="preserve">                       </w:t>
      </w:r>
    </w:p>
    <w:p w:rsidR="00CA3C61" w:rsidRPr="00EC6613" w:rsidRDefault="00CA3C61" w:rsidP="00CA3C61">
      <w:pPr>
        <w:spacing w:after="0"/>
        <w:rPr>
          <w:i/>
          <w:color w:val="auto"/>
          <w:sz w:val="28"/>
          <w:szCs w:val="28"/>
          <w:u w:val="single"/>
        </w:rPr>
      </w:pPr>
    </w:p>
    <w:p w:rsidR="00CA3C61" w:rsidRPr="00CA3C61" w:rsidRDefault="00CA3C61" w:rsidP="00CA3C61"/>
    <w:sectPr w:rsidR="00CA3C61" w:rsidRPr="00CA3C61" w:rsidSect="002C50F3">
      <w:pgSz w:w="12240" w:h="15840"/>
      <w:pgMar w:top="288" w:right="2664" w:bottom="28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79"/>
    <w:rsid w:val="00091CAB"/>
    <w:rsid w:val="000929B9"/>
    <w:rsid w:val="000D5B0A"/>
    <w:rsid w:val="00132814"/>
    <w:rsid w:val="001D29DE"/>
    <w:rsid w:val="00224700"/>
    <w:rsid w:val="0024190D"/>
    <w:rsid w:val="00297CA9"/>
    <w:rsid w:val="002A1A92"/>
    <w:rsid w:val="002C50F3"/>
    <w:rsid w:val="00310D37"/>
    <w:rsid w:val="00413BC9"/>
    <w:rsid w:val="004B2884"/>
    <w:rsid w:val="004F115C"/>
    <w:rsid w:val="005569F5"/>
    <w:rsid w:val="00571FD3"/>
    <w:rsid w:val="005E271A"/>
    <w:rsid w:val="006067F6"/>
    <w:rsid w:val="00606DB6"/>
    <w:rsid w:val="00656A4F"/>
    <w:rsid w:val="00673BE8"/>
    <w:rsid w:val="00717F6F"/>
    <w:rsid w:val="00761F45"/>
    <w:rsid w:val="007665A2"/>
    <w:rsid w:val="007844AB"/>
    <w:rsid w:val="0078628B"/>
    <w:rsid w:val="008C6F45"/>
    <w:rsid w:val="008E11CE"/>
    <w:rsid w:val="0093425C"/>
    <w:rsid w:val="00981221"/>
    <w:rsid w:val="009B7A0A"/>
    <w:rsid w:val="009E11F7"/>
    <w:rsid w:val="009F72BA"/>
    <w:rsid w:val="00A267A8"/>
    <w:rsid w:val="00AC67E3"/>
    <w:rsid w:val="00B364FC"/>
    <w:rsid w:val="00B8318E"/>
    <w:rsid w:val="00C34039"/>
    <w:rsid w:val="00CA3C61"/>
    <w:rsid w:val="00CA67E5"/>
    <w:rsid w:val="00CB620B"/>
    <w:rsid w:val="00CD2233"/>
    <w:rsid w:val="00D602B5"/>
    <w:rsid w:val="00D73621"/>
    <w:rsid w:val="00DB5603"/>
    <w:rsid w:val="00EC6613"/>
    <w:rsid w:val="00EF32B6"/>
    <w:rsid w:val="00FA20FE"/>
    <w:rsid w:val="00FB358C"/>
    <w:rsid w:val="00FC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C457F"/>
  <w15:docId w15:val="{E4BD5E74-A328-45A0-907B-A5BA5A83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11"/>
      <w:outlineLvl w:val="0"/>
    </w:pPr>
    <w:rPr>
      <w:rFonts w:ascii="Calibri" w:eastAsia="Calibri" w:hAnsi="Calibri" w:cs="Calibri"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2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23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Ronda M. Stockmyer</dc:creator>
  <cp:keywords/>
  <cp:lastModifiedBy>SAUNDERS, JAMES K JR GS-09 USAF AETC 71 FTW/MAQ</cp:lastModifiedBy>
  <cp:revision>25</cp:revision>
  <cp:lastPrinted>2020-08-19T14:19:00Z</cp:lastPrinted>
  <dcterms:created xsi:type="dcterms:W3CDTF">2020-09-09T15:06:00Z</dcterms:created>
  <dcterms:modified xsi:type="dcterms:W3CDTF">2021-12-01T17:47:00Z</dcterms:modified>
</cp:coreProperties>
</file>