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4AB" w:rsidRPr="000D5B0A" w:rsidRDefault="007844AB" w:rsidP="00E01FF1">
      <w:pPr>
        <w:pStyle w:val="Heading1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E01FF1">
        <w:rPr>
          <w:rFonts w:ascii="Arial" w:eastAsia="Arial" w:hAnsi="Arial" w:cs="Arial"/>
        </w:rPr>
        <w:tab/>
      </w:r>
      <w:r w:rsidRPr="000D5B0A">
        <w:rPr>
          <w:szCs w:val="48"/>
        </w:rPr>
        <w:t xml:space="preserve">  </w:t>
      </w:r>
      <w:r w:rsidR="0024190D" w:rsidRPr="000D5B0A">
        <w:t>202</w:t>
      </w:r>
      <w:r w:rsidR="00232C98">
        <w:t>1-2022</w:t>
      </w:r>
    </w:p>
    <w:p w:rsidR="00C34039" w:rsidRDefault="00C34039" w:rsidP="007844AB">
      <w:pPr>
        <w:pStyle w:val="Heading1"/>
        <w:jc w:val="center"/>
      </w:pPr>
      <w:r>
        <w:t xml:space="preserve"> </w:t>
      </w:r>
      <w:r w:rsidR="00BF25A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pt;height:67.2pt">
            <v:imagedata r:id="rId4" o:title="EHS Logo_Athletics_Lance_3C_CMYK"/>
          </v:shape>
        </w:pict>
      </w:r>
    </w:p>
    <w:p w:rsidR="006274A4" w:rsidRPr="006274A4" w:rsidRDefault="008E11CE" w:rsidP="00CE0089">
      <w:pPr>
        <w:pStyle w:val="Heading1"/>
        <w:ind w:left="2451" w:firstLine="429"/>
      </w:pPr>
      <w:r w:rsidRPr="000D5B0A">
        <w:rPr>
          <w:b/>
          <w:sz w:val="44"/>
          <w:szCs w:val="44"/>
        </w:rPr>
        <w:t>Waller Basketball</w:t>
      </w:r>
    </w:p>
    <w:tbl>
      <w:tblPr>
        <w:tblStyle w:val="TableGrid"/>
        <w:tblW w:w="9975" w:type="dxa"/>
        <w:tblInd w:w="-533" w:type="dxa"/>
        <w:tblCellMar>
          <w:top w:w="53" w:type="dxa"/>
          <w:left w:w="113" w:type="dxa"/>
          <w:right w:w="102" w:type="dxa"/>
        </w:tblCellMar>
        <w:tblLook w:val="04A0" w:firstRow="1" w:lastRow="0" w:firstColumn="1" w:lastColumn="0" w:noHBand="0" w:noVBand="1"/>
      </w:tblPr>
      <w:tblGrid>
        <w:gridCol w:w="1154"/>
        <w:gridCol w:w="2431"/>
        <w:gridCol w:w="1080"/>
        <w:gridCol w:w="1710"/>
        <w:gridCol w:w="2191"/>
        <w:gridCol w:w="1409"/>
      </w:tblGrid>
      <w:tr w:rsidR="00232C98" w:rsidTr="00645C97">
        <w:trPr>
          <w:trHeight w:val="375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32C98" w:rsidRDefault="00232C98">
            <w:pPr>
              <w:ind w:right="28"/>
              <w:jc w:val="center"/>
            </w:pPr>
            <w:r>
              <w:rPr>
                <w:b/>
                <w:sz w:val="28"/>
              </w:rPr>
              <w:t xml:space="preserve">Date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32C98" w:rsidRDefault="00232C98">
            <w:pPr>
              <w:ind w:right="47"/>
              <w:jc w:val="center"/>
            </w:pPr>
            <w:r>
              <w:rPr>
                <w:b/>
                <w:sz w:val="28"/>
              </w:rPr>
              <w:t xml:space="preserve">Opponent 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32C98" w:rsidRDefault="00232C98">
            <w:r>
              <w:rPr>
                <w:b/>
                <w:sz w:val="28"/>
              </w:rPr>
              <w:t xml:space="preserve">Site 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3F99" w:rsidRDefault="00A73F99">
            <w:pPr>
              <w:rPr>
                <w:b/>
                <w:sz w:val="28"/>
              </w:rPr>
            </w:pPr>
          </w:p>
          <w:p w:rsidR="00232C98" w:rsidRDefault="00232C98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Team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32C98" w:rsidRDefault="00232C98">
            <w:r>
              <w:rPr>
                <w:b/>
                <w:sz w:val="28"/>
              </w:rPr>
              <w:t xml:space="preserve">Times 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C98" w:rsidRDefault="00232C98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Departure</w:t>
            </w:r>
          </w:p>
          <w:p w:rsidR="00A73F99" w:rsidRDefault="00A73F9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Time</w:t>
            </w:r>
          </w:p>
        </w:tc>
      </w:tr>
      <w:tr w:rsidR="00232C98" w:rsidTr="00645C97">
        <w:trPr>
          <w:trHeight w:val="445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C98" w:rsidRDefault="006274A4" w:rsidP="00232C98">
            <w:r>
              <w:t>Nov. 11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C98" w:rsidRDefault="006274A4" w:rsidP="00232C98">
            <w:r>
              <w:t>Yukon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C98" w:rsidRDefault="006274A4" w:rsidP="00232C98">
            <w:r>
              <w:t>Home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C98" w:rsidRPr="006274A4" w:rsidRDefault="006274A4" w:rsidP="00232C98">
            <w:r w:rsidRPr="006274A4">
              <w:t>7</w:t>
            </w:r>
            <w:r w:rsidRPr="006274A4">
              <w:rPr>
                <w:vertAlign w:val="superscript"/>
              </w:rPr>
              <w:t>th</w:t>
            </w:r>
            <w:r w:rsidRPr="006274A4">
              <w:t xml:space="preserve"> &amp; 8</w:t>
            </w:r>
            <w:r w:rsidRPr="006274A4">
              <w:rPr>
                <w:vertAlign w:val="superscript"/>
              </w:rPr>
              <w:t>th</w:t>
            </w:r>
            <w:r w:rsidRPr="006274A4">
              <w:t xml:space="preserve">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C98" w:rsidRDefault="006274A4" w:rsidP="00232C98">
            <w:r>
              <w:t>4:30, 5:30, 6:30, 7:3</w:t>
            </w:r>
            <w:r w:rsidRPr="00532EAD">
              <w:t>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2C98" w:rsidRDefault="00232C98" w:rsidP="00232C98"/>
        </w:tc>
      </w:tr>
      <w:tr w:rsidR="006274A4" w:rsidTr="00645C97">
        <w:trPr>
          <w:trHeight w:val="382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Nov. 15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Ponca City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Home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 w:rsidRPr="007542A0">
              <w:t>7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&amp; 8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45C97" w:rsidP="006274A4">
            <w:r>
              <w:t>4:30, 5:30, 6:30, 7:3</w:t>
            </w:r>
            <w:r w:rsidRPr="00532EAD">
              <w:t>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/>
        </w:tc>
      </w:tr>
      <w:tr w:rsidR="006274A4" w:rsidTr="00645C97">
        <w:trPr>
          <w:trHeight w:val="315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 xml:space="preserve">Nov. 29-Dec. 4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Pr="000B16D2" w:rsidRDefault="006274A4" w:rsidP="006274A4">
            <w:pPr>
              <w:rPr>
                <w:b/>
                <w:i/>
              </w:rPr>
            </w:pPr>
            <w:r w:rsidRPr="000B16D2">
              <w:rPr>
                <w:b/>
                <w:i/>
              </w:rPr>
              <w:t>Fairview Tournament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Pr="006274A4" w:rsidRDefault="006274A4" w:rsidP="006274A4">
            <w:pPr>
              <w:rPr>
                <w:b/>
              </w:rPr>
            </w:pPr>
            <w:r>
              <w:rPr>
                <w:b/>
              </w:rPr>
              <w:t>8</w:t>
            </w:r>
            <w:r w:rsidRPr="006274A4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Only</w:t>
            </w:r>
            <w:r w:rsidRPr="006274A4">
              <w:rPr>
                <w:b/>
              </w:rPr>
              <w:t xml:space="preserve">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Pr="00A71E20" w:rsidRDefault="006274A4" w:rsidP="006274A4">
            <w:pPr>
              <w:rPr>
                <w:b/>
              </w:rPr>
            </w:pPr>
            <w:r>
              <w:t>TBA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/>
        </w:tc>
      </w:tr>
      <w:tr w:rsidR="006274A4" w:rsidTr="00645C97">
        <w:trPr>
          <w:trHeight w:val="409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 xml:space="preserve">Dec. 6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Longfellow</w:t>
            </w:r>
            <w:r w:rsidR="00FC1063">
              <w:t>-Emerson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E01FF1" w:rsidP="006274A4">
            <w:r>
              <w:t>EHS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 w:rsidRPr="007542A0">
              <w:t>7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&amp; 8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4:30, 5:30, 6:30, 7:3</w:t>
            </w:r>
            <w:r w:rsidRPr="00532EAD">
              <w:t>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463F79" w:rsidP="006274A4">
            <w:r>
              <w:t>No Transport</w:t>
            </w:r>
          </w:p>
        </w:tc>
      </w:tr>
      <w:tr w:rsidR="006274A4" w:rsidTr="00645C97">
        <w:trPr>
          <w:trHeight w:val="391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 xml:space="preserve">Dec. 9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Chisholm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 w:rsidRPr="007542A0">
              <w:t>7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&amp; 8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0B16D2" w:rsidP="006274A4">
            <w:r>
              <w:t>4:30, 5:30, 6:30, 7:3</w:t>
            </w:r>
            <w:r w:rsidRPr="00532EAD">
              <w:t>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463F79" w:rsidP="006274A4">
            <w:r>
              <w:t>No Transport</w:t>
            </w:r>
          </w:p>
        </w:tc>
      </w:tr>
      <w:tr w:rsidR="006274A4" w:rsidTr="00645C97">
        <w:trPr>
          <w:trHeight w:val="463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Dec. 13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Ponca City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 w:rsidRPr="007542A0">
              <w:t>7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&amp; 8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4:30, 5:30, 6:30, 7:3</w:t>
            </w:r>
            <w:r w:rsidRPr="00532EAD">
              <w:t>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/>
        </w:tc>
      </w:tr>
      <w:tr w:rsidR="006274A4" w:rsidTr="00645C97">
        <w:trPr>
          <w:trHeight w:val="472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 xml:space="preserve">Dec. 16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Deer Creek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 w:rsidRPr="007542A0">
              <w:t>7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&amp; 8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4:30, 5:30, 6:30, 7:3</w:t>
            </w:r>
            <w:r w:rsidRPr="00532EAD">
              <w:t>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/>
        </w:tc>
      </w:tr>
      <w:tr w:rsidR="006274A4" w:rsidTr="00645C97">
        <w:trPr>
          <w:trHeight w:val="472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Jan. 6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Pr="006274A4" w:rsidRDefault="006274A4" w:rsidP="006274A4">
            <w:r>
              <w:t>Blackwell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 w:rsidRPr="007542A0">
              <w:t>7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&amp; 8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4:00, 5:00, 6:00, 7:00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/>
        </w:tc>
      </w:tr>
      <w:tr w:rsidR="006274A4" w:rsidTr="00645C97">
        <w:trPr>
          <w:trHeight w:val="472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 xml:space="preserve">Jan. 10-15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Pr="000B16D2" w:rsidRDefault="006274A4" w:rsidP="006274A4">
            <w:pPr>
              <w:rPr>
                <w:b/>
                <w:i/>
              </w:rPr>
            </w:pPr>
            <w:r w:rsidRPr="000B16D2">
              <w:rPr>
                <w:b/>
                <w:i/>
              </w:rPr>
              <w:t>Chisholm Tournament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Pr="006274A4" w:rsidRDefault="006274A4" w:rsidP="006274A4">
            <w:pPr>
              <w:rPr>
                <w:b/>
              </w:rPr>
            </w:pPr>
            <w:r>
              <w:rPr>
                <w:b/>
              </w:rPr>
              <w:t>7</w:t>
            </w:r>
            <w:r w:rsidRPr="006274A4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Only</w:t>
            </w:r>
            <w:r w:rsidRPr="006274A4">
              <w:rPr>
                <w:b/>
              </w:rPr>
              <w:t xml:space="preserve">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TBA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463F79" w:rsidP="006274A4">
            <w:r>
              <w:t>No Transport</w:t>
            </w:r>
          </w:p>
        </w:tc>
      </w:tr>
      <w:tr w:rsidR="006274A4" w:rsidTr="00645C97">
        <w:trPr>
          <w:trHeight w:val="427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 xml:space="preserve">Jan. 17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Pr="006274A4" w:rsidRDefault="006274A4" w:rsidP="006274A4">
            <w:r>
              <w:t>Alva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 w:rsidRPr="007542A0">
              <w:t>7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&amp; 8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4:00, 5:00, 6:00, 7:00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/>
        </w:tc>
      </w:tr>
      <w:tr w:rsidR="00FC1063" w:rsidTr="00645C97">
        <w:trPr>
          <w:trHeight w:val="481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63" w:rsidRDefault="00FC1063" w:rsidP="006274A4">
            <w:r>
              <w:t>Jan. 20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63" w:rsidRDefault="00FC1063" w:rsidP="006274A4">
            <w:r>
              <w:t>OBA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63" w:rsidRDefault="00FC1063" w:rsidP="006274A4">
            <w:r>
              <w:t>Home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63" w:rsidRPr="007542A0" w:rsidRDefault="00FC1063" w:rsidP="006274A4">
            <w:r>
              <w:t>7</w:t>
            </w:r>
            <w:r w:rsidRPr="00FC1063">
              <w:rPr>
                <w:vertAlign w:val="superscript"/>
              </w:rPr>
              <w:t>th</w:t>
            </w:r>
            <w:r>
              <w:t xml:space="preserve"> &amp; 8th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63" w:rsidRDefault="00FC1063" w:rsidP="006274A4">
            <w:r>
              <w:t>4:00, 5:00, 6:00, 7:00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1063" w:rsidRDefault="00FC1063" w:rsidP="006274A4"/>
        </w:tc>
      </w:tr>
      <w:tr w:rsidR="006274A4" w:rsidTr="00645C97">
        <w:trPr>
          <w:trHeight w:val="481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Jan. 24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Pr="006274A4" w:rsidRDefault="006274A4" w:rsidP="006274A4">
            <w:r>
              <w:t>Yukon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 w:rsidRPr="007542A0">
              <w:t>7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&amp; 8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Pr="00532EAD" w:rsidRDefault="006274A4" w:rsidP="006274A4">
            <w:r>
              <w:t>4:30, 5:30, 6:30, 7:3</w:t>
            </w:r>
            <w:r w:rsidRPr="00532EAD">
              <w:t>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/>
        </w:tc>
      </w:tr>
      <w:tr w:rsidR="006274A4" w:rsidTr="00645C97">
        <w:trPr>
          <w:trHeight w:val="481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 xml:space="preserve">Jan. 27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Pr="006274A4" w:rsidRDefault="006274A4" w:rsidP="006274A4">
            <w:r>
              <w:t>Alva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Home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 w:rsidRPr="007542A0">
              <w:t>7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&amp; 8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4:00, 5:00, 6:00, 7:00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/>
        </w:tc>
      </w:tr>
      <w:tr w:rsidR="006274A4" w:rsidTr="00645C97">
        <w:trPr>
          <w:trHeight w:val="472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 xml:space="preserve">Jan. 31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Pr="006274A4" w:rsidRDefault="006274A4" w:rsidP="006274A4">
            <w:r>
              <w:t>Blackwell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Home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 w:rsidRPr="007542A0">
              <w:t>7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&amp; 8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A61DF9" w:rsidP="006274A4">
            <w:r>
              <w:t>4:00, 5:00, 6:00, 7:00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/>
        </w:tc>
      </w:tr>
      <w:tr w:rsidR="006274A4" w:rsidTr="00645C97">
        <w:trPr>
          <w:trHeight w:val="315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 xml:space="preserve">Feb. 1-5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Pr="000B16D2" w:rsidRDefault="00A61DF9" w:rsidP="006274A4">
            <w:pPr>
              <w:rPr>
                <w:b/>
                <w:i/>
              </w:rPr>
            </w:pPr>
            <w:r w:rsidRPr="000B16D2">
              <w:rPr>
                <w:b/>
                <w:i/>
              </w:rPr>
              <w:t>Stride Bank Center Tournament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 w:rsidRPr="007542A0">
              <w:t>7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&amp; 8</w:t>
            </w:r>
            <w:r w:rsidRPr="007542A0">
              <w:rPr>
                <w:vertAlign w:val="superscript"/>
              </w:rPr>
              <w:t>th</w:t>
            </w:r>
            <w:r w:rsidRPr="007542A0">
              <w:t xml:space="preserve"> 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6274A4" w:rsidP="006274A4">
            <w:r>
              <w:t>TBA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74A4" w:rsidRDefault="00463F79" w:rsidP="006274A4">
            <w:r>
              <w:t>No Transport</w:t>
            </w:r>
          </w:p>
        </w:tc>
      </w:tr>
      <w:tr w:rsidR="00A61DF9" w:rsidTr="00645C97">
        <w:trPr>
          <w:trHeight w:val="499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1DF9" w:rsidRDefault="00A61DF9" w:rsidP="006274A4">
            <w:r>
              <w:t>Feb. 7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1DF9" w:rsidRPr="006274A4" w:rsidRDefault="00A61DF9" w:rsidP="006274A4">
            <w:r>
              <w:t>Chisholm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1DF9" w:rsidRDefault="00A61DF9" w:rsidP="006274A4">
            <w:r>
              <w:t>Home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1DF9" w:rsidRPr="007542A0" w:rsidRDefault="00A61DF9" w:rsidP="006274A4">
            <w:r>
              <w:t>7</w:t>
            </w:r>
            <w:r w:rsidRPr="00A61DF9">
              <w:rPr>
                <w:vertAlign w:val="superscript"/>
              </w:rPr>
              <w:t>th</w:t>
            </w:r>
            <w:r>
              <w:t xml:space="preserve"> &amp; 8th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1DF9" w:rsidRDefault="00A61DF9" w:rsidP="006274A4">
            <w:r>
              <w:t>4:30, 5:30, 6:30, 7:3</w:t>
            </w:r>
            <w:r w:rsidRPr="00532EAD">
              <w:t>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1DF9" w:rsidRDefault="00A61DF9" w:rsidP="006274A4"/>
        </w:tc>
      </w:tr>
      <w:tr w:rsidR="00641A57" w:rsidTr="00645C97">
        <w:trPr>
          <w:trHeight w:val="481"/>
        </w:trPr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A57" w:rsidRDefault="00E01FF1" w:rsidP="00641A57">
            <w:r>
              <w:t xml:space="preserve">Feb. </w:t>
            </w:r>
            <w:r w:rsidRPr="00BF25AC">
              <w:rPr>
                <w:b/>
              </w:rPr>
              <w:t>15</w:t>
            </w:r>
            <w:r w:rsidR="00641A57">
              <w:t xml:space="preserve"> 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A57" w:rsidRPr="006274A4" w:rsidRDefault="00FC1063" w:rsidP="00641A57">
            <w:r>
              <w:t>Longfellow-Emerson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A57" w:rsidRDefault="00E01FF1" w:rsidP="00641A57">
            <w:r>
              <w:t>EHS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A57" w:rsidRPr="00FC1063" w:rsidRDefault="00FC1063" w:rsidP="00641A57">
            <w:r w:rsidRPr="00FC1063">
              <w:t>7</w:t>
            </w:r>
            <w:r w:rsidRPr="00FC1063">
              <w:rPr>
                <w:vertAlign w:val="superscript"/>
              </w:rPr>
              <w:t>th</w:t>
            </w:r>
            <w:r w:rsidRPr="00FC1063">
              <w:t xml:space="preserve"> &amp; 8th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A57" w:rsidRDefault="00FC1063" w:rsidP="00641A57">
            <w:r>
              <w:t>4:30, 5:30, 6:30, 7:30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1A57" w:rsidRDefault="00BF25AC" w:rsidP="00641A57">
            <w:r>
              <w:t>No Transport</w:t>
            </w:r>
            <w:bookmarkStart w:id="0" w:name="_GoBack"/>
            <w:bookmarkEnd w:id="0"/>
          </w:p>
        </w:tc>
      </w:tr>
    </w:tbl>
    <w:p w:rsidR="00DB5603" w:rsidRDefault="00DB5603">
      <w:pPr>
        <w:spacing w:after="0"/>
        <w:rPr>
          <w:rFonts w:ascii="Times New Roman" w:eastAsia="Times New Roman" w:hAnsi="Times New Roman" w:cs="Times New Roman"/>
        </w:rPr>
      </w:pPr>
    </w:p>
    <w:p w:rsidR="00E01FF1" w:rsidRDefault="00E01FF1">
      <w:pPr>
        <w:spacing w:after="0"/>
        <w:rPr>
          <w:rFonts w:ascii="Times New Roman" w:eastAsia="Times New Roman" w:hAnsi="Times New Roman" w:cs="Times New Roman"/>
        </w:rPr>
      </w:pPr>
    </w:p>
    <w:p w:rsidR="00232C98" w:rsidRDefault="00232C98" w:rsidP="00232C98">
      <w:pPr>
        <w:spacing w:after="0"/>
        <w:rPr>
          <w:rFonts w:ascii="Times New Roman" w:eastAsia="Times New Roman" w:hAnsi="Times New Roman" w:cs="Times New Roman"/>
        </w:rPr>
      </w:pPr>
    </w:p>
    <w:p w:rsidR="00232C98" w:rsidRPr="00232C98" w:rsidRDefault="00232C98" w:rsidP="00232C98">
      <w:pPr>
        <w:spacing w:after="0"/>
        <w:rPr>
          <w:rFonts w:ascii="Times New Roman" w:eastAsia="Times New Roman" w:hAnsi="Times New Roman" w:cs="Times New Roman"/>
        </w:rPr>
      </w:pPr>
      <w:r w:rsidRPr="00232C98">
        <w:rPr>
          <w:rFonts w:ascii="Times New Roman" w:eastAsia="Times New Roman" w:hAnsi="Times New Roman" w:cs="Times New Roman"/>
        </w:rPr>
        <w:t>Enid Athletic Office (580) 366-8350</w:t>
      </w:r>
      <w:r w:rsidRPr="00232C98">
        <w:rPr>
          <w:rFonts w:ascii="Times New Roman" w:eastAsia="Times New Roman" w:hAnsi="Times New Roman" w:cs="Times New Roman"/>
        </w:rPr>
        <w:tab/>
      </w:r>
      <w:r w:rsidRPr="00232C98">
        <w:rPr>
          <w:rFonts w:ascii="Times New Roman" w:eastAsia="Times New Roman" w:hAnsi="Times New Roman" w:cs="Times New Roman"/>
        </w:rPr>
        <w:tab/>
      </w:r>
      <w:r w:rsidRPr="00232C98">
        <w:rPr>
          <w:rFonts w:ascii="Times New Roman" w:eastAsia="Times New Roman" w:hAnsi="Times New Roman" w:cs="Times New Roman"/>
        </w:rPr>
        <w:tab/>
      </w:r>
      <w:r w:rsidRPr="00232C98">
        <w:rPr>
          <w:rFonts w:ascii="Times New Roman" w:eastAsia="Times New Roman" w:hAnsi="Times New Roman" w:cs="Times New Roman"/>
        </w:rPr>
        <w:tab/>
        <w:t>Original: April 29, 2021</w:t>
      </w:r>
    </w:p>
    <w:p w:rsidR="00232C98" w:rsidRPr="00FC1063" w:rsidRDefault="00232C98" w:rsidP="00232C98">
      <w:pPr>
        <w:spacing w:after="0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232C98">
        <w:rPr>
          <w:rFonts w:ascii="Times New Roman" w:eastAsia="Times New Roman" w:hAnsi="Times New Roman" w:cs="Times New Roman"/>
        </w:rPr>
        <w:t>Billy Tipps – Boys Athletic Director (972) 953-6245</w:t>
      </w:r>
      <w:r w:rsidRPr="00232C98">
        <w:rPr>
          <w:rFonts w:ascii="Times New Roman" w:eastAsia="Times New Roman" w:hAnsi="Times New Roman" w:cs="Times New Roman"/>
        </w:rPr>
        <w:tab/>
      </w:r>
      <w:r w:rsidRPr="00232C98">
        <w:rPr>
          <w:rFonts w:ascii="Times New Roman" w:eastAsia="Times New Roman" w:hAnsi="Times New Roman" w:cs="Times New Roman"/>
        </w:rPr>
        <w:tab/>
      </w:r>
      <w:r w:rsidRPr="00FC1063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>Revised:</w:t>
      </w:r>
      <w:r w:rsidR="00645C97" w:rsidRPr="00FC1063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 </w:t>
      </w:r>
      <w:r w:rsidR="00E01FF1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>Dec. 1</w:t>
      </w:r>
      <w:r w:rsidR="00645C97" w:rsidRPr="00FC1063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>, 2021</w:t>
      </w:r>
    </w:p>
    <w:p w:rsidR="00FC3D79" w:rsidRPr="00EC6613" w:rsidRDefault="00232C98" w:rsidP="00232C98">
      <w:pPr>
        <w:spacing w:after="0"/>
        <w:rPr>
          <w:i/>
          <w:color w:val="auto"/>
          <w:sz w:val="28"/>
          <w:szCs w:val="28"/>
          <w:u w:val="single"/>
        </w:rPr>
      </w:pPr>
      <w:r w:rsidRPr="00232C98">
        <w:rPr>
          <w:rFonts w:ascii="Times New Roman" w:eastAsia="Times New Roman" w:hAnsi="Times New Roman" w:cs="Times New Roman"/>
        </w:rPr>
        <w:t>Donna Bunch – Girls Athletic Director (580) 554-3025</w:t>
      </w:r>
      <w:r w:rsidRPr="00232C98">
        <w:rPr>
          <w:rFonts w:ascii="Times New Roman" w:eastAsia="Times New Roman" w:hAnsi="Times New Roman" w:cs="Times New Roman"/>
        </w:rPr>
        <w:tab/>
        <w:t xml:space="preserve"> </w:t>
      </w:r>
    </w:p>
    <w:sectPr w:rsidR="00FC3D79" w:rsidRPr="00EC6613" w:rsidSect="002C50F3">
      <w:pgSz w:w="12240" w:h="15840"/>
      <w:pgMar w:top="288" w:right="2664" w:bottom="28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D79"/>
    <w:rsid w:val="00091CAB"/>
    <w:rsid w:val="000929B9"/>
    <w:rsid w:val="000B16D2"/>
    <w:rsid w:val="000D5B0A"/>
    <w:rsid w:val="00132814"/>
    <w:rsid w:val="001D29DE"/>
    <w:rsid w:val="00232C98"/>
    <w:rsid w:val="0024190D"/>
    <w:rsid w:val="00297CA9"/>
    <w:rsid w:val="002A1A92"/>
    <w:rsid w:val="002A66DE"/>
    <w:rsid w:val="002C50F3"/>
    <w:rsid w:val="00413BC9"/>
    <w:rsid w:val="00463F79"/>
    <w:rsid w:val="004F115C"/>
    <w:rsid w:val="005569F5"/>
    <w:rsid w:val="00571FD3"/>
    <w:rsid w:val="005E271A"/>
    <w:rsid w:val="006067F6"/>
    <w:rsid w:val="006274A4"/>
    <w:rsid w:val="00641A57"/>
    <w:rsid w:val="00645C97"/>
    <w:rsid w:val="00652B4C"/>
    <w:rsid w:val="00656A4F"/>
    <w:rsid w:val="00673BE8"/>
    <w:rsid w:val="00717F6F"/>
    <w:rsid w:val="007844AB"/>
    <w:rsid w:val="0078628B"/>
    <w:rsid w:val="008C6F45"/>
    <w:rsid w:val="008E11CE"/>
    <w:rsid w:val="0093425C"/>
    <w:rsid w:val="009B7A0A"/>
    <w:rsid w:val="009F72BA"/>
    <w:rsid w:val="00A61DF9"/>
    <w:rsid w:val="00A73F99"/>
    <w:rsid w:val="00AC67E3"/>
    <w:rsid w:val="00B8318E"/>
    <w:rsid w:val="00BF25AC"/>
    <w:rsid w:val="00C34039"/>
    <w:rsid w:val="00CB620B"/>
    <w:rsid w:val="00CD2233"/>
    <w:rsid w:val="00CE0089"/>
    <w:rsid w:val="00D602B5"/>
    <w:rsid w:val="00D73621"/>
    <w:rsid w:val="00DB5603"/>
    <w:rsid w:val="00E01FF1"/>
    <w:rsid w:val="00EA1ADD"/>
    <w:rsid w:val="00EC6613"/>
    <w:rsid w:val="00FA20FE"/>
    <w:rsid w:val="00FC1063"/>
    <w:rsid w:val="00FC3D79"/>
    <w:rsid w:val="00FD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0830A"/>
  <w15:docId w15:val="{E4BD5E74-A328-45A0-907B-A5BA5A83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11"/>
      <w:outlineLvl w:val="0"/>
    </w:pPr>
    <w:rPr>
      <w:rFonts w:ascii="Calibri" w:eastAsia="Calibri" w:hAnsi="Calibri" w:cs="Calibri"/>
      <w:color w:val="000000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2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23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Ronda M. Stockmyer</dc:creator>
  <cp:keywords/>
  <cp:lastModifiedBy>SAUNDERS, JAMES K JR GS-09 USAF AETC 71 FTW/MAQ</cp:lastModifiedBy>
  <cp:revision>28</cp:revision>
  <cp:lastPrinted>2020-08-19T14:19:00Z</cp:lastPrinted>
  <dcterms:created xsi:type="dcterms:W3CDTF">2020-09-09T15:06:00Z</dcterms:created>
  <dcterms:modified xsi:type="dcterms:W3CDTF">2021-12-01T18:28:00Z</dcterms:modified>
</cp:coreProperties>
</file>